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4142" w14:textId="4B3E4020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Coach Sebastian’s work out</w:t>
      </w:r>
    </w:p>
    <w:p w14:paraId="162D6A54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754DAD3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Swim:</w:t>
      </w:r>
    </w:p>
    <w:p w14:paraId="3D5BC757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2x</w:t>
      </w:r>
    </w:p>
    <w:p w14:paraId="04FB23A9" w14:textId="77777777" w:rsidR="00564B0A" w:rsidRPr="00564B0A" w:rsidRDefault="00564B0A" w:rsidP="0056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200 Freestyle </w:t>
      </w:r>
    </w:p>
    <w:p w14:paraId="3193AFB6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200 Choice Non-Free</w:t>
      </w:r>
    </w:p>
    <w:p w14:paraId="09C89E21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200 IM</w:t>
      </w:r>
    </w:p>
    <w:p w14:paraId="706716A0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DDBF2A2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8x50 kick IM Order</w:t>
      </w:r>
    </w:p>
    <w:p w14:paraId="39F80A18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BA7FB01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8x25 Variable Sprints</w:t>
      </w:r>
    </w:p>
    <w:p w14:paraId="76554FB8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By each 25 is as follows and is repeated twice</w:t>
      </w:r>
    </w:p>
    <w:p w14:paraId="41E03783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(Half Easy/ Half Fast)</w:t>
      </w:r>
    </w:p>
    <w:p w14:paraId="51BE6532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(Half Fast/ Half Easy)</w:t>
      </w:r>
    </w:p>
    <w:p w14:paraId="103D0962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(Full Fast)</w:t>
      </w:r>
    </w:p>
    <w:p w14:paraId="109D9C64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(Full Easy)</w:t>
      </w:r>
    </w:p>
    <w:p w14:paraId="09856D1E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EB7C1A2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Dryland:</w:t>
      </w:r>
    </w:p>
    <w:p w14:paraId="4A8C445C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10 mins stretch</w:t>
      </w:r>
    </w:p>
    <w:p w14:paraId="02275577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A067A1E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3x</w:t>
      </w:r>
    </w:p>
    <w:p w14:paraId="25879A1C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20 Jumping jacks</w:t>
      </w:r>
    </w:p>
    <w:p w14:paraId="5E2FDA0B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20 Jump squats </w:t>
      </w:r>
    </w:p>
    <w:p w14:paraId="6CCCC8D6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20 Burpees</w:t>
      </w:r>
    </w:p>
    <w:p w14:paraId="0741A8B7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15 Pushups</w:t>
      </w:r>
    </w:p>
    <w:p w14:paraId="7CF22867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104F2E6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1 Mile run</w:t>
      </w:r>
    </w:p>
    <w:p w14:paraId="65E74894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4D84CAD" w14:textId="77777777" w:rsidR="00564B0A" w:rsidRPr="00564B0A" w:rsidRDefault="00564B0A" w:rsidP="00564B0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4B0A">
        <w:rPr>
          <w:rFonts w:ascii="Segoe UI" w:eastAsia="Times New Roman" w:hAnsi="Segoe UI" w:cs="Segoe UI"/>
          <w:color w:val="000000"/>
          <w:sz w:val="20"/>
          <w:szCs w:val="20"/>
        </w:rPr>
        <w:t>10 Mins stretch</w:t>
      </w:r>
    </w:p>
    <w:p w14:paraId="4B513683" w14:textId="77777777" w:rsidR="00385613" w:rsidRDefault="00385613"/>
    <w:sectPr w:rsidR="0038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0A"/>
    <w:rsid w:val="00385613"/>
    <w:rsid w:val="005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6AF8"/>
  <w15:chartTrackingRefBased/>
  <w15:docId w15:val="{75C92E6D-46BE-4C59-964D-F88A6C19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Tucker</dc:creator>
  <cp:keywords/>
  <dc:description/>
  <cp:lastModifiedBy>Charis Tucker</cp:lastModifiedBy>
  <cp:revision>1</cp:revision>
  <dcterms:created xsi:type="dcterms:W3CDTF">2023-04-25T01:46:00Z</dcterms:created>
  <dcterms:modified xsi:type="dcterms:W3CDTF">2023-04-25T01:47:00Z</dcterms:modified>
</cp:coreProperties>
</file>